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2CC3ABFA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B240DA">
        <w:rPr>
          <w:rFonts w:ascii="Aptos" w:hAnsi="Aptos" w:cs="Times New Roman"/>
          <w:b/>
          <w:sz w:val="24"/>
          <w:szCs w:val="24"/>
        </w:rPr>
        <w:t>FAMIGLIARI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377193D3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3D7E17">
        <w:rPr>
          <w:rFonts w:ascii="Aptos" w:hAnsi="Aptos" w:cs="Times New Roman"/>
          <w:b/>
        </w:rPr>
        <w:t>D</w:t>
      </w:r>
      <w:r w:rsidR="00D93664">
        <w:rPr>
          <w:rFonts w:ascii="Aptos" w:hAnsi="Aptos" w:cs="Times New Roman"/>
          <w:b/>
        </w:rPr>
        <w:t xml:space="preserve">igital </w:t>
      </w:r>
      <w:r w:rsidR="003D7E17">
        <w:rPr>
          <w:rFonts w:ascii="Aptos" w:hAnsi="Aptos" w:cs="Times New Roman"/>
          <w:b/>
        </w:rPr>
        <w:t>V</w:t>
      </w:r>
      <w:r w:rsidR="00D93664">
        <w:rPr>
          <w:rFonts w:ascii="Aptos" w:hAnsi="Aptos" w:cs="Times New Roman"/>
          <w:b/>
        </w:rPr>
        <w:t>alue</w:t>
      </w:r>
      <w:r w:rsidR="003D7E17">
        <w:rPr>
          <w:rFonts w:ascii="Aptos" w:hAnsi="Aptos" w:cs="Times New Roman"/>
          <w:b/>
        </w:rPr>
        <w:t xml:space="preserve"> </w:t>
      </w:r>
      <w:r w:rsidR="00786EB1">
        <w:rPr>
          <w:rFonts w:ascii="Aptos" w:hAnsi="Aptos" w:cs="Times New Roman"/>
          <w:b/>
        </w:rPr>
        <w:t>Managed Services</w:t>
      </w:r>
      <w:r w:rsidR="00AA0A37">
        <w:rPr>
          <w:rFonts w:ascii="Aptos" w:hAnsi="Aptos" w:cs="Arial"/>
          <w:b/>
          <w:bCs/>
        </w:rPr>
        <w:t xml:space="preserve"> S.r.l.</w:t>
      </w:r>
    </w:p>
    <w:p w14:paraId="1E56662C" w14:textId="77777777" w:rsidR="00786EB1" w:rsidRPr="00786EB1" w:rsidRDefault="00786EB1" w:rsidP="00786EB1">
      <w:pPr>
        <w:spacing w:after="0" w:line="240" w:lineRule="auto"/>
        <w:jc w:val="both"/>
        <w:rPr>
          <w:rFonts w:ascii="Aptos" w:hAnsi="Aptos" w:cs="Arial"/>
          <w:i/>
          <w:iCs/>
        </w:rPr>
      </w:pPr>
      <w:r w:rsidRPr="00786EB1">
        <w:rPr>
          <w:rFonts w:ascii="Aptos" w:hAnsi="Aptos" w:cs="Arial"/>
          <w:i/>
          <w:iCs/>
        </w:rPr>
        <w:t xml:space="preserve">Sede Legale </w:t>
      </w:r>
      <w:r w:rsidRPr="00120F0B">
        <w:rPr>
          <w:rFonts w:ascii="Aptos" w:hAnsi="Aptos" w:cs="Arial"/>
        </w:rPr>
        <w:t>Via Galileo Galilei, 7 – 20124 Milano (MI)</w:t>
      </w:r>
    </w:p>
    <w:p w14:paraId="739A6419" w14:textId="77777777" w:rsidR="00786EB1" w:rsidRPr="00786EB1" w:rsidRDefault="00786EB1" w:rsidP="00786EB1">
      <w:pPr>
        <w:spacing w:after="0" w:line="240" w:lineRule="auto"/>
        <w:jc w:val="both"/>
        <w:rPr>
          <w:rFonts w:ascii="Aptos" w:hAnsi="Aptos" w:cs="Arial"/>
          <w:i/>
          <w:iCs/>
        </w:rPr>
      </w:pPr>
      <w:r w:rsidRPr="00786EB1">
        <w:rPr>
          <w:rFonts w:ascii="Aptos" w:hAnsi="Aptos" w:cs="Arial"/>
          <w:i/>
          <w:iCs/>
        </w:rPr>
        <w:t xml:space="preserve">Sede Operativa </w:t>
      </w:r>
      <w:r w:rsidRPr="00120F0B">
        <w:rPr>
          <w:rFonts w:ascii="Aptos" w:hAnsi="Aptos" w:cs="Arial"/>
        </w:rPr>
        <w:t>Via della Maglianella, 65/E – 00166 Roma</w:t>
      </w:r>
      <w:r w:rsidRPr="00786EB1">
        <w:rPr>
          <w:rFonts w:ascii="Aptos" w:hAnsi="Aptos" w:cs="Arial"/>
          <w:i/>
          <w:iCs/>
        </w:rPr>
        <w:t xml:space="preserve"> </w:t>
      </w:r>
      <w:r w:rsidRPr="00120F0B">
        <w:rPr>
          <w:rFonts w:ascii="Aptos" w:hAnsi="Aptos" w:cs="Arial"/>
        </w:rPr>
        <w:t>(RM)</w:t>
      </w:r>
    </w:p>
    <w:p w14:paraId="04FF032E" w14:textId="63A0EF23" w:rsidR="00786EB1" w:rsidRPr="00786EB1" w:rsidRDefault="00786EB1" w:rsidP="00786EB1">
      <w:pPr>
        <w:spacing w:after="0" w:line="240" w:lineRule="auto"/>
        <w:jc w:val="both"/>
        <w:rPr>
          <w:rFonts w:ascii="Aptos" w:hAnsi="Aptos" w:cs="Arial"/>
        </w:rPr>
      </w:pPr>
      <w:r w:rsidRPr="00786EB1">
        <w:rPr>
          <w:rFonts w:ascii="Aptos" w:hAnsi="Aptos" w:cs="Arial"/>
        </w:rPr>
        <w:t>P.</w:t>
      </w:r>
      <w:r>
        <w:rPr>
          <w:rFonts w:ascii="Aptos" w:hAnsi="Aptos" w:cs="Arial"/>
        </w:rPr>
        <w:t xml:space="preserve"> </w:t>
      </w:r>
      <w:r w:rsidRPr="00786EB1">
        <w:rPr>
          <w:rFonts w:ascii="Aptos" w:hAnsi="Aptos" w:cs="Arial"/>
        </w:rPr>
        <w:t>I</w:t>
      </w:r>
      <w:r>
        <w:rPr>
          <w:rFonts w:ascii="Aptos" w:hAnsi="Aptos" w:cs="Arial"/>
        </w:rPr>
        <w:t>va</w:t>
      </w:r>
      <w:r w:rsidRPr="00786EB1">
        <w:rPr>
          <w:rFonts w:ascii="Aptos" w:hAnsi="Aptos" w:cs="Arial"/>
        </w:rPr>
        <w:t xml:space="preserve"> 12567700963</w:t>
      </w:r>
    </w:p>
    <w:p w14:paraId="29E08BF7" w14:textId="25F50941" w:rsidR="00786EB1" w:rsidRPr="00786EB1" w:rsidRDefault="00786EB1" w:rsidP="00786EB1">
      <w:pPr>
        <w:spacing w:afterLines="80" w:after="192" w:line="240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>E</w:t>
      </w:r>
      <w:r w:rsidRPr="00786EB1">
        <w:rPr>
          <w:rFonts w:ascii="Aptos" w:hAnsi="Aptos" w:cs="Arial"/>
        </w:rPr>
        <w:t xml:space="preserve">-mail </w:t>
      </w:r>
      <w:hyperlink r:id="rId8" w:history="1">
        <w:r w:rsidRPr="00E12B49">
          <w:rPr>
            <w:rStyle w:val="Collegamentoipertestuale"/>
            <w:rFonts w:ascii="Aptos" w:hAnsi="Aptos" w:cs="Arial"/>
          </w:rPr>
          <w:t>info@dvmservice.net</w:t>
        </w:r>
      </w:hyperlink>
      <w:r>
        <w:rPr>
          <w:rFonts w:ascii="Aptos" w:hAnsi="Aptos" w:cs="Arial"/>
        </w:rPr>
        <w:t xml:space="preserve"> </w:t>
      </w:r>
      <w:r w:rsidRPr="00786EB1">
        <w:rPr>
          <w:rFonts w:ascii="Aptos" w:hAnsi="Aptos" w:cs="Arial"/>
        </w:rPr>
        <w:t xml:space="preserve"> </w:t>
      </w:r>
    </w:p>
    <w:p w14:paraId="54B70BF4" w14:textId="584D3753" w:rsidR="00F70BD5" w:rsidRDefault="00F70BD5" w:rsidP="00786EB1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120F0B">
        <w:rPr>
          <w:rFonts w:ascii="Aptos" w:hAnsi="Aptos" w:cs="Times New Roman"/>
          <w:b/>
          <w:bCs/>
        </w:rPr>
        <w:t xml:space="preserve">Responsabile della Protezione dei </w:t>
      </w:r>
      <w:r w:rsidR="00120F0B" w:rsidRPr="00120F0B">
        <w:rPr>
          <w:rFonts w:ascii="Aptos" w:hAnsi="Aptos" w:cs="Times New Roman"/>
          <w:b/>
          <w:bCs/>
        </w:rPr>
        <w:t>Dati</w:t>
      </w:r>
      <w:r w:rsidR="00120F0B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2303C8D4" w:rsidR="00347BF1" w:rsidRPr="00F60BE4" w:rsidRDefault="00347BF1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120F0B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3EC8F1C2" w14:textId="77777777" w:rsidR="00085239" w:rsidRDefault="00085239" w:rsidP="00085239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19254F2E" w14:textId="77777777" w:rsidR="00EE32ED" w:rsidRPr="00F60BE4" w:rsidRDefault="00EE32ED" w:rsidP="00EE32ED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7601BF17" w:rsidR="00A34095" w:rsidRPr="00157BBC" w:rsidRDefault="00085239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085239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085239" w:rsidRPr="00F60BE4" w:rsidRDefault="00085239" w:rsidP="0008523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085239" w:rsidRPr="00F60BE4" w:rsidRDefault="00085239" w:rsidP="00085239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085239" w:rsidRPr="00F60BE4" w:rsidRDefault="00085239" w:rsidP="0008523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085239" w:rsidRPr="00F60BE4" w:rsidRDefault="00085239" w:rsidP="00085239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085239" w:rsidRPr="00F60BE4" w:rsidRDefault="00085239" w:rsidP="00085239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02990DC2" w:rsidR="00085239" w:rsidRPr="00F60BE4" w:rsidRDefault="00085239" w:rsidP="00085239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085239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085239" w:rsidRPr="00F60BE4" w:rsidRDefault="00085239" w:rsidP="00085239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085239" w:rsidRPr="00F60BE4" w:rsidRDefault="00085239" w:rsidP="00085239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085239" w:rsidRPr="00F60BE4" w:rsidRDefault="00085239" w:rsidP="00085239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68F5A196" w:rsidR="00085239" w:rsidRPr="00F60BE4" w:rsidRDefault="00085239" w:rsidP="00085239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987170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026D4714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085239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360B7248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085239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085239" w:rsidRPr="003D621C">
              <w:rPr>
                <w:rFonts w:ascii="Aptos" w:hAnsi="Aptos" w:cs="Times New Roman"/>
              </w:rPr>
              <w:t xml:space="preserve">Digital Value </w:t>
            </w:r>
            <w:r w:rsidR="00085239">
              <w:rPr>
                <w:rFonts w:ascii="Aptos" w:hAnsi="Aptos" w:cs="Times New Roman"/>
              </w:rPr>
              <w:t xml:space="preserve">Managed Services </w:t>
            </w:r>
            <w:r w:rsidR="00085239" w:rsidRPr="003D621C">
              <w:rPr>
                <w:rFonts w:ascii="Aptos" w:hAnsi="Aptos" w:cs="Times New Roman"/>
              </w:rPr>
              <w:t>S.</w:t>
            </w:r>
            <w:r w:rsidR="00085239">
              <w:rPr>
                <w:rFonts w:ascii="Aptos" w:hAnsi="Aptos" w:cs="Times New Roman"/>
              </w:rPr>
              <w:t>r</w:t>
            </w:r>
            <w:r w:rsidR="00085239" w:rsidRPr="003D621C">
              <w:rPr>
                <w:rFonts w:ascii="Aptos" w:hAnsi="Aptos" w:cs="Times New Roman"/>
              </w:rPr>
              <w:t>.</w:t>
            </w:r>
            <w:r w:rsidR="00085239">
              <w:rPr>
                <w:rFonts w:ascii="Aptos" w:hAnsi="Aptos" w:cs="Times New Roman"/>
              </w:rPr>
              <w:t>l</w:t>
            </w:r>
            <w:r w:rsidR="00085239" w:rsidRPr="003D621C">
              <w:rPr>
                <w:rFonts w:ascii="Aptos" w:hAnsi="Aptos" w:cs="Times New Roman"/>
              </w:rPr>
              <w:t>.</w:t>
            </w:r>
            <w:r w:rsidR="00085239">
              <w:rPr>
                <w:rFonts w:ascii="Aptos" w:hAnsi="Aptos" w:cs="Times New Roman"/>
              </w:rPr>
              <w:t xml:space="preserve"> 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478358C2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Digital Value </w:t>
            </w:r>
            <w:r w:rsidR="00D93664">
              <w:rPr>
                <w:rFonts w:ascii="Aptos" w:hAnsi="Aptos" w:cs="Times New Roman"/>
              </w:rPr>
              <w:t xml:space="preserve">Managed Services </w:t>
            </w:r>
            <w:r w:rsidRPr="003D621C">
              <w:rPr>
                <w:rFonts w:ascii="Aptos" w:hAnsi="Aptos" w:cs="Times New Roman"/>
              </w:rPr>
              <w:t>S.</w:t>
            </w:r>
            <w:r w:rsidR="00D93664">
              <w:rPr>
                <w:rFonts w:ascii="Aptos" w:hAnsi="Aptos" w:cs="Times New Roman"/>
              </w:rPr>
              <w:t>r</w:t>
            </w:r>
            <w:r w:rsidRPr="003D621C">
              <w:rPr>
                <w:rFonts w:ascii="Aptos" w:hAnsi="Aptos" w:cs="Times New Roman"/>
              </w:rPr>
              <w:t>.</w:t>
            </w:r>
            <w:r w:rsidR="00D93664">
              <w:rPr>
                <w:rFonts w:ascii="Aptos" w:hAnsi="Aptos" w:cs="Times New Roman"/>
              </w:rPr>
              <w:t>l</w:t>
            </w:r>
            <w:r w:rsidRPr="003D621C">
              <w:rPr>
                <w:rFonts w:ascii="Aptos" w:hAnsi="Aptos" w:cs="Times New Roman"/>
              </w:rPr>
              <w:t>.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702BFC76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085239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403B6CC4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0AC0A1AF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>Ufficio Gare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75EFA1DC" w:rsidR="00157BBC" w:rsidRPr="00F60BE4" w:rsidRDefault="00120F0B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120F0B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085239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594D98A9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1C05B0" w:rsidRPr="00D93664">
              <w:rPr>
                <w:rStyle w:val="Collegamentoipertestuale"/>
                <w:rFonts w:ascii="Aptos" w:hAnsi="Aptos"/>
                <w:color w:val="auto"/>
                <w:u w:val="none"/>
              </w:rPr>
              <w:t>D</w:t>
            </w:r>
            <w:r w:rsidR="00D93664" w:rsidRPr="00D9366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igital </w:t>
            </w:r>
            <w:r w:rsidR="00BC3C71" w:rsidRPr="00D93664">
              <w:rPr>
                <w:rStyle w:val="Collegamentoipertestuale"/>
                <w:rFonts w:ascii="Aptos" w:hAnsi="Aptos"/>
                <w:color w:val="auto"/>
                <w:u w:val="none"/>
              </w:rPr>
              <w:t>V</w:t>
            </w:r>
            <w:r w:rsidR="00D93664" w:rsidRPr="00D93664">
              <w:rPr>
                <w:rStyle w:val="Collegamentoipertestuale"/>
                <w:rFonts w:ascii="Aptos" w:hAnsi="Aptos"/>
                <w:color w:val="auto"/>
                <w:u w:val="none"/>
              </w:rPr>
              <w:t>alue</w:t>
            </w:r>
            <w:r w:rsidR="00BC3C71" w:rsidRPr="00D9366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786EB1" w:rsidRPr="00786EB1">
              <w:rPr>
                <w:rStyle w:val="Collegamentoipertestuale"/>
                <w:rFonts w:ascii="Aptos" w:hAnsi="Aptos"/>
                <w:color w:val="auto"/>
                <w:u w:val="none"/>
              </w:rPr>
              <w:t>Managed Services</w:t>
            </w:r>
            <w:r w:rsidR="001C05B0" w:rsidRPr="00786EB1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S.r.l.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120F0B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7BD4E" w14:textId="77777777" w:rsidR="00A63356" w:rsidRDefault="00A63356" w:rsidP="008833B2">
      <w:pPr>
        <w:spacing w:after="0" w:line="240" w:lineRule="auto"/>
      </w:pPr>
      <w:r>
        <w:separator/>
      </w:r>
    </w:p>
  </w:endnote>
  <w:endnote w:type="continuationSeparator" w:id="0">
    <w:p w14:paraId="26F1774C" w14:textId="77777777" w:rsidR="00A63356" w:rsidRDefault="00A63356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AA0CE" w14:textId="77777777" w:rsidR="00A63356" w:rsidRDefault="00A63356" w:rsidP="008833B2">
      <w:pPr>
        <w:spacing w:after="0" w:line="240" w:lineRule="auto"/>
      </w:pPr>
      <w:r>
        <w:separator/>
      </w:r>
    </w:p>
  </w:footnote>
  <w:footnote w:type="continuationSeparator" w:id="0">
    <w:p w14:paraId="76FE7083" w14:textId="77777777" w:rsidR="00A63356" w:rsidRDefault="00A63356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763A9C0C" w:rsidR="009D44B1" w:rsidRDefault="00786EB1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418176FD" wp14:editId="615DA97A">
                <wp:extent cx="1962150" cy="523875"/>
                <wp:effectExtent l="0" t="0" r="0" b="9525"/>
                <wp:docPr id="794943414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22224F9B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B240DA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61C26CFF" w:rsidR="009D44B1" w:rsidRPr="00981D44" w:rsidRDefault="003D7E17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DV</w:t>
              </w:r>
              <w:r w:rsidR="00786EB1">
                <w:rPr>
                  <w:rFonts w:ascii="Aptos" w:hAnsi="Aptos"/>
                  <w:sz w:val="20"/>
                  <w:szCs w:val="20"/>
                </w:rPr>
                <w:t>ManagedServices</w:t>
              </w:r>
              <w:r w:rsidR="002124B8" w:rsidRPr="00981D44">
                <w:rPr>
                  <w:rFonts w:ascii="Aptos" w:hAnsi="Aptos"/>
                  <w:sz w:val="20"/>
                  <w:szCs w:val="20"/>
                </w:rPr>
                <w:t>_MOD_InformativaGare</w:t>
              </w:r>
              <w:r w:rsidR="00B240DA">
                <w:rPr>
                  <w:rFonts w:ascii="Aptos" w:hAnsi="Aptos"/>
                  <w:sz w:val="20"/>
                  <w:szCs w:val="20"/>
                </w:rPr>
                <w:t>Famigliari</w:t>
              </w:r>
              <w:r w:rsidR="002124B8"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2124B8"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5239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0F0B"/>
    <w:rsid w:val="001254BD"/>
    <w:rsid w:val="00131771"/>
    <w:rsid w:val="001345FE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4448"/>
    <w:rsid w:val="001E520E"/>
    <w:rsid w:val="001E575B"/>
    <w:rsid w:val="001E6F79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3C7F"/>
    <w:rsid w:val="00230861"/>
    <w:rsid w:val="002345A6"/>
    <w:rsid w:val="0024007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D7E17"/>
    <w:rsid w:val="003E6A98"/>
    <w:rsid w:val="003E709F"/>
    <w:rsid w:val="003F0144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01A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4BFF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D15AC"/>
    <w:rsid w:val="005E305E"/>
    <w:rsid w:val="005E5229"/>
    <w:rsid w:val="005E5B82"/>
    <w:rsid w:val="005E7DBC"/>
    <w:rsid w:val="005F1BE1"/>
    <w:rsid w:val="005F2E31"/>
    <w:rsid w:val="005F4411"/>
    <w:rsid w:val="005F68C8"/>
    <w:rsid w:val="006021E2"/>
    <w:rsid w:val="00602634"/>
    <w:rsid w:val="00602CE0"/>
    <w:rsid w:val="00604EB8"/>
    <w:rsid w:val="00605BF8"/>
    <w:rsid w:val="00610003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367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86EB1"/>
    <w:rsid w:val="00790543"/>
    <w:rsid w:val="00794702"/>
    <w:rsid w:val="00795C56"/>
    <w:rsid w:val="0079663F"/>
    <w:rsid w:val="007A27EC"/>
    <w:rsid w:val="007A38B4"/>
    <w:rsid w:val="007A40FF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07EDA"/>
    <w:rsid w:val="00913AF9"/>
    <w:rsid w:val="00926A24"/>
    <w:rsid w:val="00927887"/>
    <w:rsid w:val="009337DC"/>
    <w:rsid w:val="00934166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63356"/>
    <w:rsid w:val="00A65A2A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40DA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3C71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905E2"/>
    <w:rsid w:val="00D9366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29B4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vmservic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6477"/>
    <w:rsid w:val="0008276A"/>
    <w:rsid w:val="000D7B00"/>
    <w:rsid w:val="00110741"/>
    <w:rsid w:val="0028696D"/>
    <w:rsid w:val="002C2DC3"/>
    <w:rsid w:val="00324135"/>
    <w:rsid w:val="00363AD3"/>
    <w:rsid w:val="003E709F"/>
    <w:rsid w:val="00413381"/>
    <w:rsid w:val="00452B24"/>
    <w:rsid w:val="004F477C"/>
    <w:rsid w:val="0051214B"/>
    <w:rsid w:val="00515640"/>
    <w:rsid w:val="00544BFF"/>
    <w:rsid w:val="005C303A"/>
    <w:rsid w:val="00616D15"/>
    <w:rsid w:val="00616FC0"/>
    <w:rsid w:val="00644DEA"/>
    <w:rsid w:val="00647284"/>
    <w:rsid w:val="00655D6A"/>
    <w:rsid w:val="00697439"/>
    <w:rsid w:val="006A2065"/>
    <w:rsid w:val="006C1987"/>
    <w:rsid w:val="006D0367"/>
    <w:rsid w:val="006D0782"/>
    <w:rsid w:val="006D4CB2"/>
    <w:rsid w:val="006E4CBE"/>
    <w:rsid w:val="006F039C"/>
    <w:rsid w:val="00756BC7"/>
    <w:rsid w:val="007A40FF"/>
    <w:rsid w:val="007E0AC1"/>
    <w:rsid w:val="007F2028"/>
    <w:rsid w:val="00867711"/>
    <w:rsid w:val="008862A9"/>
    <w:rsid w:val="00945170"/>
    <w:rsid w:val="009A6CC1"/>
    <w:rsid w:val="00A10DBA"/>
    <w:rsid w:val="00B03E5B"/>
    <w:rsid w:val="00B17DDC"/>
    <w:rsid w:val="00B60AC8"/>
    <w:rsid w:val="00B80FE1"/>
    <w:rsid w:val="00BA6272"/>
    <w:rsid w:val="00BB57BC"/>
    <w:rsid w:val="00BC60B4"/>
    <w:rsid w:val="00BE4B7A"/>
    <w:rsid w:val="00C06D8C"/>
    <w:rsid w:val="00C43654"/>
    <w:rsid w:val="00C70458"/>
    <w:rsid w:val="00CC57CE"/>
    <w:rsid w:val="00CC5CBE"/>
    <w:rsid w:val="00CF0DAE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</vt:lpstr>
    </vt:vector>
  </TitlesOfParts>
  <Company>Microsoft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DVManagedServices_MOD_InformativaGareFamigliariOrganiSociali e di Controllo</dc:title>
  <dc:subject/>
  <dc:creator>Mauro</dc:creator>
  <cp:keywords/>
  <dc:description/>
  <cp:lastModifiedBy>Stefania Discepoli</cp:lastModifiedBy>
  <cp:revision>58</cp:revision>
  <cp:lastPrinted>2026-05-19T09:48:00Z</cp:lastPrinted>
  <dcterms:created xsi:type="dcterms:W3CDTF">2025-09-03T17:31:00Z</dcterms:created>
  <dcterms:modified xsi:type="dcterms:W3CDTF">2026-05-19T09:48:00Z</dcterms:modified>
</cp:coreProperties>
</file>